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03-06/2022/1794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14.ОП.РЗ.К-2 Короча - Губкин - граница Курской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14.0П.РЗ.К-807 Северо-восточный обход города Белгорода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14.0П.РЗ.К-807 Северо-восточный обход города Белгорода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14.ОП.РЗ.К-2 Короча - Губкин - граница Курской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